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480" w:rsidRPr="002B5480" w:rsidRDefault="002B5480" w:rsidP="002B5480">
      <w:pPr>
        <w:rPr>
          <w:rFonts w:ascii="TH SarabunPSK" w:hAnsi="TH SarabunPSK" w:cs="TH SarabunPSK"/>
          <w:b/>
          <w:bCs/>
          <w:sz w:val="32"/>
          <w:szCs w:val="32"/>
        </w:rPr>
      </w:pPr>
      <w:r w:rsidRPr="002B548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ระเบียบปฏิบัติประจำ </w:t>
      </w:r>
      <w:proofErr w:type="spellStart"/>
      <w:r w:rsidRPr="002B5480">
        <w:rPr>
          <w:rFonts w:ascii="TH SarabunPSK" w:hAnsi="TH SarabunPSK" w:cs="TH SarabunPSK"/>
          <w:b/>
          <w:bCs/>
          <w:sz w:val="32"/>
          <w:szCs w:val="32"/>
          <w:cs/>
        </w:rPr>
        <w:t>กนผ.สนผพ.กพ.</w:t>
      </w:r>
      <w:proofErr w:type="spellEnd"/>
      <w:r w:rsidRPr="002B5480">
        <w:rPr>
          <w:rFonts w:ascii="TH SarabunPSK" w:hAnsi="TH SarabunPSK" w:cs="TH SarabunPSK"/>
          <w:b/>
          <w:bCs/>
          <w:sz w:val="32"/>
          <w:szCs w:val="32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394"/>
        <w:gridCol w:w="5812"/>
        <w:gridCol w:w="1276"/>
        <w:gridCol w:w="1417"/>
        <w:gridCol w:w="1276"/>
        <w:gridCol w:w="1134"/>
      </w:tblGrid>
      <w:tr w:rsidR="002B5480" w:rsidRPr="002B5480" w:rsidTr="002B5480">
        <w:tc>
          <w:tcPr>
            <w:tcW w:w="11086" w:type="dxa"/>
            <w:gridSpan w:val="3"/>
          </w:tcPr>
          <w:p w:rsidR="002B5480" w:rsidRPr="002B5480" w:rsidRDefault="002B5480" w:rsidP="002B548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54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2B54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แผนการจ้างพนักงานราชการ ตามกรอบอัตรากำลังพนักงานราชการ ประจำปีงบประมาณ (๔ ปีครั้ง)</w:t>
            </w:r>
          </w:p>
        </w:tc>
        <w:tc>
          <w:tcPr>
            <w:tcW w:w="2693" w:type="dxa"/>
            <w:gridSpan w:val="2"/>
          </w:tcPr>
          <w:p w:rsidR="002B5480" w:rsidRPr="007D4BEA" w:rsidRDefault="002B5480" w:rsidP="002B54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4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7D4B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7D4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7D4BEA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</w:p>
          <w:p w:rsidR="002B5480" w:rsidRPr="007D4BEA" w:rsidRDefault="002B5480" w:rsidP="002B548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2B5480" w:rsidRPr="007D4BEA" w:rsidRDefault="002B5480" w:rsidP="002B548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4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7D4B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2B5480" w:rsidRPr="007D4BEA" w:rsidRDefault="002B5480" w:rsidP="00B207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D4BEA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7D4BE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  <w:r w:rsidRPr="007D4BEA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B207BF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2D17DC" w:rsidRPr="002B5480" w:rsidTr="002B5480">
        <w:tc>
          <w:tcPr>
            <w:tcW w:w="16189" w:type="dxa"/>
            <w:gridSpan w:val="7"/>
          </w:tcPr>
          <w:p w:rsidR="002D17DC" w:rsidRPr="005009AF" w:rsidRDefault="002D17DC" w:rsidP="002D17D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แนวทางการดำเนินการในเรื่อง 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แผนการจ้างพนักงานราชการ ตามกรอบอัตรากำลังพนักงานราชการ ประจำปีงบประมาณ (๔ ปีครั้ง)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ทหาร</w:t>
            </w:r>
          </w:p>
        </w:tc>
      </w:tr>
      <w:tr w:rsidR="002D17DC" w:rsidRPr="002B5480" w:rsidTr="002B5480">
        <w:tc>
          <w:tcPr>
            <w:tcW w:w="16189" w:type="dxa"/>
            <w:gridSpan w:val="7"/>
          </w:tcPr>
          <w:p w:rsidR="002D17DC" w:rsidRPr="005009AF" w:rsidRDefault="002D17DC" w:rsidP="002D17D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09A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500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009A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เพื่อเป็นแนวทางการจัด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แผนการจ้างพนักงานราชการ </w:t>
            </w:r>
            <w:r w:rsidRPr="005009A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เพื่อทดแทนการสูญเสีย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และทดแทนการสูญเสียลูกจ้างประจำ</w:t>
            </w:r>
            <w:r w:rsidRPr="005009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D4BEA">
              <w:rPr>
                <w:rFonts w:ascii="TH SarabunPSK" w:hAnsi="TH SarabunPSK" w:cs="TH SarabunPSK"/>
                <w:sz w:val="32"/>
                <w:szCs w:val="32"/>
                <w:cs/>
              </w:rPr>
              <w:t>โดยยึดถือนโยบายการบริหารจัดการด้านกำลังพล และกรอบวงเงินงบประมาณด้านกำลังพล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D4B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เสนอให้คณะกรรมการ ที่มี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</w:t>
            </w:r>
            <w:r w:rsidRPr="007D4BEA">
              <w:rPr>
                <w:rFonts w:ascii="TH SarabunPSK" w:hAnsi="TH SarabunPSK" w:cs="TH SarabunPSK" w:hint="cs"/>
                <w:sz w:val="32"/>
                <w:szCs w:val="32"/>
                <w:cs/>
              </w:rPr>
              <w:t>นประธาน พิจารณา</w:t>
            </w:r>
          </w:p>
        </w:tc>
      </w:tr>
      <w:tr w:rsidR="0061659D" w:rsidRPr="002B5480" w:rsidTr="00683E85">
        <w:tc>
          <w:tcPr>
            <w:tcW w:w="16189" w:type="dxa"/>
            <w:gridSpan w:val="7"/>
            <w:vAlign w:val="center"/>
          </w:tcPr>
          <w:p w:rsidR="0061659D" w:rsidRPr="002B5480" w:rsidRDefault="0061659D" w:rsidP="0061659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แผนการจ้างพนักงานราชการ ตามกรอบอัตรากำลังพนักงานราชการ ประจำปีงบประมาณ (๔ ปีครั้ง)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009AF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เป็นแนวทางการจัด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แผนการจ้างพนักงานราชการ </w:t>
            </w:r>
            <w:r w:rsidRPr="005009A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เพื่อทดแทนการสูญเสีย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และทดแทนการสูญเสียลูกจ้างประจำ</w:t>
            </w:r>
          </w:p>
        </w:tc>
      </w:tr>
      <w:tr w:rsidR="002B5480" w:rsidRPr="002B5480" w:rsidTr="002B5480">
        <w:tc>
          <w:tcPr>
            <w:tcW w:w="880" w:type="dxa"/>
            <w:vAlign w:val="center"/>
          </w:tcPr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54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812" w:type="dxa"/>
            <w:vAlign w:val="center"/>
          </w:tcPr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54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B5480" w:rsidRPr="002B5480" w:rsidTr="002B5480">
        <w:tc>
          <w:tcPr>
            <w:tcW w:w="880" w:type="dxa"/>
            <w:tcBorders>
              <w:right w:val="single" w:sz="4" w:space="0" w:color="auto"/>
            </w:tcBorders>
          </w:tcPr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B5480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B5480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B5480" w:rsidRDefault="002B5480" w:rsidP="00394B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B5480" w:rsidRPr="002B5480" w:rsidRDefault="002B19A1" w:rsidP="00394B0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B19A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group id="_x0000_s1468" style="position:absolute;left:0;text-align:left;margin-left:-.95pt;margin-top:4.15pt;width:213.15pt;height:354.6pt;z-index:252300800;mso-position-horizontal-relative:text;mso-position-vertical-relative:text" coordorigin="1252,3564" coordsize="4263,7092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06" o:spid="_x0000_s1220" type="#_x0000_t202" style="position:absolute;left:1300;top:5730;width:4116;height:145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">
                    <v:textbox style="mso-next-textbox:#Text Box 206">
                      <w:txbxContent>
                        <w:p w:rsidR="007C74EC" w:rsidRPr="002B5480" w:rsidRDefault="007C74EC" w:rsidP="002B5480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</w:pPr>
                          <w:r w:rsidRPr="002B5480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รวบรวมและวิเคราะห์ความต้องการจ้างพนักงานราชการและลูกจ้างประจำของแต่ละส่วนราชการ</w:t>
                          </w:r>
                        </w:p>
                      </w:txbxContent>
                    </v:textbox>
                  </v:shape>
                  <v:shape id="Text Box 204" o:spid="_x0000_s1221" type="#_x0000_t202" style="position:absolute;left:1300;top:8231;width:4075;height:146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">
                    <v:textbox>
                      <w:txbxContent>
                        <w:p w:rsidR="007C74EC" w:rsidRPr="002B5480" w:rsidRDefault="007C74EC" w:rsidP="002B5480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</w:pPr>
                          <w:r w:rsidRPr="002B5480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ประสานส่วนราชการที่เกี่ยวข้อง เพื่อกำหนดเป็นแผนการจ้างพนักงานราชการและลูกจ้างประจำราชการ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07" o:spid="_x0000_s1451" type="#_x0000_t32" style="position:absolute;left:3037;top:7492;width:616;height:0;rotation:9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" adj="-117292,-1,-117292">
                    <v:stroke endarrow="block"/>
                  </v:shape>
                  <v:shape id="Straight Arrow Connector 205" o:spid="_x0000_s1449" type="#_x0000_t32" style="position:absolute;left:3345;top:9700;width:0;height:413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">
                    <v:stroke endarrow="block"/>
                  </v:shape>
                  <v:oval id="Oval 211" o:spid="_x0000_s1453" style="position:absolute;left:1252;top:3564;width:4233;height:17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"/>
                  <v:shape id="Text Box 209" o:spid="_x0000_s1219" type="#_x0000_t202" style="position:absolute;left:1371;top:3782;width:4144;height:144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ommuQIAAMU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" filled="f" stroked="f">
                    <v:textbox>
                      <w:txbxContent>
                        <w:p w:rsidR="007C74EC" w:rsidRPr="002B5480" w:rsidRDefault="007C74EC" w:rsidP="002B5480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</w:pPr>
                          <w:r w:rsidRPr="002B5480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 xml:space="preserve">แจ้งส่วนราชการใน บก.ทท. ให้เสนอความต้องการจ้างพนักงานราชการทดแทนการสูญเสียพนักงานราชการ </w:t>
                          </w:r>
                          <w:r w:rsidRPr="002B5480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br/>
                          </w:r>
                          <w:r w:rsidRPr="002B5480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และทดแทนการสูญเสียลูกจ้างประจำ</w:t>
                          </w:r>
                        </w:p>
                      </w:txbxContent>
                    </v:textbox>
                  </v:shape>
                  <v:shape id="Straight Arrow Connector 210" o:spid="_x0000_s1454" type="#_x0000_t32" style="position:absolute;left:3079;top:5507;width:447;height:0;rotation:9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" adj="-159608,-1,-159608">
                    <v:stroke endarrow="block"/>
                  </v:shape>
                  <v:shapetype id="_x0000_t177" coordsize="21600,21600" o:spt="177" path="m,l21600,r,17255l10800,21600,,17255xe">
                    <v:stroke joinstyle="miter"/>
                    <v:path gradientshapeok="t" o:connecttype="rect" textboxrect="0,0,21600,17255"/>
                  </v:shapetype>
                  <v:shape id="_x0000_s1456" type="#_x0000_t177" style="position:absolute;left:3120;top:10186;width:435;height:470"/>
                </v:group>
              </w:pict>
            </w:r>
            <w:r w:rsidRPr="002B19A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Straight Arrow Connector 208" o:spid="_x0000_s1452" type="#_x0000_t32" style="position:absolute;left:0;text-align:left;margin-left:100.6pt;margin-top:60.9pt;width:0;height:15.75pt;z-index:251994112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">
                  <v:stroke endarrow="block"/>
                </v:shape>
              </w:pic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2B5480" w:rsidRPr="002B5480" w:rsidRDefault="002B5480" w:rsidP="00394B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 ดำเนินการแจ้งให้ </w:t>
            </w:r>
            <w:proofErr w:type="spellStart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นขต.</w:t>
            </w:r>
            <w:proofErr w:type="spellEnd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บก.ทท. ทราบ เพื่อให้ </w:t>
            </w:r>
            <w:proofErr w:type="spellStart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นขต.</w:t>
            </w:r>
            <w:proofErr w:type="spellEnd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บก.ทท. ดำเนินการรวบรวมข้อมูลแจ้งเสนอความต้องการจ้างพนักงานราชการทดแทนการสูญเสียพนักงานราชการ และทดแทนการสูญเสียลูกจ้างประจำเสนอ </w:t>
            </w: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proofErr w:type="spellStart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1276" w:type="dxa"/>
          </w:tcPr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ภายในเดือน</w:t>
            </w: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มิ.ย. –ก.ค.</w:t>
            </w:r>
          </w:p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ของทุกปี</w:t>
            </w: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(๓๐วัน)</w:t>
            </w:r>
          </w:p>
        </w:tc>
        <w:tc>
          <w:tcPr>
            <w:tcW w:w="1417" w:type="dxa"/>
          </w:tcPr>
          <w:p w:rsidR="002B5480" w:rsidRPr="002B5480" w:rsidRDefault="002B5480" w:rsidP="00394B04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</w:t>
            </w:r>
          </w:p>
          <w:p w:rsidR="002B5480" w:rsidRPr="002B5480" w:rsidRDefault="002B5480" w:rsidP="00394B04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ส่วนราชการ    </w:t>
            </w:r>
          </w:p>
          <w:p w:rsidR="002B5480" w:rsidRPr="002B5480" w:rsidRDefault="002B5480" w:rsidP="00394B04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บก.ทท.</w:t>
            </w:r>
          </w:p>
        </w:tc>
        <w:tc>
          <w:tcPr>
            <w:tcW w:w="1276" w:type="dxa"/>
          </w:tcPr>
          <w:p w:rsidR="002B5480" w:rsidRPr="002B5480" w:rsidRDefault="006E64EE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ประจำแผนกนโยบายและแผน</w:t>
            </w:r>
          </w:p>
        </w:tc>
        <w:tc>
          <w:tcPr>
            <w:tcW w:w="1134" w:type="dxa"/>
          </w:tcPr>
          <w:p w:rsidR="002B5480" w:rsidRPr="006E64EE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5480" w:rsidRPr="002B5480" w:rsidTr="002B5480">
        <w:tc>
          <w:tcPr>
            <w:tcW w:w="880" w:type="dxa"/>
            <w:tcBorders>
              <w:right w:val="single" w:sz="4" w:space="0" w:color="auto"/>
            </w:tcBorders>
          </w:tcPr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33B22" w:rsidRDefault="00F33B22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B5480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2B5480" w:rsidRPr="002B5480" w:rsidRDefault="002B5480" w:rsidP="00394B04">
            <w:pPr>
              <w:tabs>
                <w:tab w:val="left" w:pos="709"/>
                <w:tab w:val="left" w:pos="993"/>
              </w:tabs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 </w:t>
            </w:r>
            <w:r w:rsidRPr="002B548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รวมรวบและวิเคราะห์พิจารณา กลั่นกรอง ความต้องการจ้างพนักงานราชการให้ส่วนราชการใน บก.ทท. เป็นไปตามหลักเกณฑ์และความเหมาะสมภายใต้กรอบวงเงินงบประมาณของ บก.ทท. โดยยึดถือคณะกรรมการพิจารณาจัดสรรความต้องการพนักงานราชการของ บก.ทท </w:t>
            </w:r>
          </w:p>
          <w:p w:rsidR="002B5480" w:rsidRPr="002B5480" w:rsidRDefault="002B5480" w:rsidP="00394B0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และกรอบวงเงินงบประมาณ</w:t>
            </w:r>
          </w:p>
          <w:p w:rsidR="002B5480" w:rsidRPr="002B5480" w:rsidRDefault="002B5480" w:rsidP="00394B0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ฯ ส่งข้อมูลเสนอ </w:t>
            </w:r>
            <w:proofErr w:type="spellStart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สปช.</w:t>
            </w:r>
            <w:proofErr w:type="spellEnd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ทหาร เพื่อพิจารณางบประมาณ</w:t>
            </w:r>
          </w:p>
        </w:tc>
        <w:tc>
          <w:tcPr>
            <w:tcW w:w="1276" w:type="dxa"/>
          </w:tcPr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ภายในเดือน</w:t>
            </w: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ส.ค.</w:t>
            </w:r>
          </w:p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ของทุกปี</w:t>
            </w: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(๑๕วัน)</w:t>
            </w:r>
          </w:p>
        </w:tc>
        <w:tc>
          <w:tcPr>
            <w:tcW w:w="1417" w:type="dxa"/>
          </w:tcPr>
          <w:p w:rsidR="002B5480" w:rsidRPr="002B5480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</w:t>
            </w:r>
          </w:p>
          <w:p w:rsidR="002B5480" w:rsidRPr="002B5480" w:rsidRDefault="002B5480" w:rsidP="00394B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สปช.</w:t>
            </w:r>
            <w:proofErr w:type="spellEnd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1276" w:type="dxa"/>
          </w:tcPr>
          <w:p w:rsidR="002B5480" w:rsidRPr="002B5480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B5480" w:rsidRPr="002B5480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5480" w:rsidRPr="002B5480" w:rsidTr="00B207BF">
        <w:tc>
          <w:tcPr>
            <w:tcW w:w="880" w:type="dxa"/>
            <w:tcBorders>
              <w:right w:val="single" w:sz="4" w:space="0" w:color="auto"/>
            </w:tcBorders>
          </w:tcPr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80" w:rsidRPr="002B5480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2B5480" w:rsidRPr="002B5480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สปช.</w:t>
            </w:r>
            <w:proofErr w:type="spellEnd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พิจารณางบประมาณ </w:t>
            </w:r>
          </w:p>
          <w:p w:rsidR="002B5480" w:rsidRDefault="002B5480" w:rsidP="00394B0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 เชิญ </w:t>
            </w:r>
            <w:proofErr w:type="spellStart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นขต.</w:t>
            </w:r>
            <w:proofErr w:type="spellEnd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บก.ทท.ที่เสนอความต้องการมาเข้าร่วมประชุม เพื่อชี้แจงเหตุผล ความจำเป็นในการจัดทำแผนแผนการจ้างพนักงานราชการทดแทนการสูญเสียพนักงานราชการและลูกจ้างประจำ ประจำปีงบประมาณ และนโยบายของผู้บังคับบัญชา</w:t>
            </w:r>
          </w:p>
          <w:p w:rsidR="006E64EE" w:rsidRDefault="006E64EE" w:rsidP="00394B04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207BF" w:rsidRPr="002B5480" w:rsidRDefault="00B207BF" w:rsidP="00394B0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ภายในเดือน</w:t>
            </w: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ส.ค.</w:t>
            </w:r>
          </w:p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ของทุกปี</w:t>
            </w: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(๕วัน)</w:t>
            </w:r>
          </w:p>
        </w:tc>
        <w:tc>
          <w:tcPr>
            <w:tcW w:w="1417" w:type="dxa"/>
          </w:tcPr>
          <w:p w:rsidR="002B5480" w:rsidRPr="002B5480" w:rsidRDefault="002B5480" w:rsidP="00394B04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</w:t>
            </w:r>
          </w:p>
          <w:p w:rsidR="002B5480" w:rsidRPr="002B5480" w:rsidRDefault="002B5480" w:rsidP="00394B04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ส่วนราชการ    </w:t>
            </w:r>
          </w:p>
          <w:p w:rsidR="002B5480" w:rsidRPr="002B5480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บก.ทท.</w:t>
            </w:r>
          </w:p>
          <w:p w:rsidR="002B5480" w:rsidRPr="002B5480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สปช.</w:t>
            </w:r>
            <w:proofErr w:type="spellEnd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1276" w:type="dxa"/>
          </w:tcPr>
          <w:p w:rsidR="002B5480" w:rsidRDefault="006E64EE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พ.อ. สโรช</w:t>
            </w:r>
          </w:p>
          <w:p w:rsidR="006E64EE" w:rsidRPr="002B5480" w:rsidRDefault="006E64EE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ร.อ.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หญิง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ณภา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ดา</w:t>
            </w:r>
          </w:p>
        </w:tc>
        <w:tc>
          <w:tcPr>
            <w:tcW w:w="1134" w:type="dxa"/>
          </w:tcPr>
          <w:p w:rsidR="002B5480" w:rsidRPr="002B5480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B5480" w:rsidRPr="002B5480" w:rsidRDefault="00212687" w:rsidP="002B548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ระเบียบปฏิบัติ</w:t>
      </w:r>
      <w:r w:rsidRPr="002B5480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ประจำ </w:t>
      </w:r>
      <w:proofErr w:type="spellStart"/>
      <w:r w:rsidRPr="002B5480">
        <w:rPr>
          <w:rFonts w:ascii="TH SarabunPSK" w:hAnsi="TH SarabunPSK" w:cs="TH SarabunPSK"/>
          <w:b/>
          <w:bCs/>
          <w:sz w:val="32"/>
          <w:szCs w:val="32"/>
          <w:cs/>
        </w:rPr>
        <w:t>กนผ.สนผพ.กพ.</w:t>
      </w:r>
      <w:proofErr w:type="spellEnd"/>
      <w:r w:rsidRPr="002B5480">
        <w:rPr>
          <w:rFonts w:ascii="TH SarabunPSK" w:hAnsi="TH SarabunPSK" w:cs="TH SarabunPSK"/>
          <w:b/>
          <w:bCs/>
          <w:sz w:val="32"/>
          <w:szCs w:val="32"/>
          <w:cs/>
        </w:rPr>
        <w:t>ทหาร พ.ศ.๒๕๕๘</w:t>
      </w:r>
    </w:p>
    <w:tbl>
      <w:tblPr>
        <w:tblStyle w:val="a5"/>
        <w:tblW w:w="16047" w:type="dxa"/>
        <w:tblInd w:w="-176" w:type="dxa"/>
        <w:tblLayout w:type="fixed"/>
        <w:tblLook w:val="04A0"/>
      </w:tblPr>
      <w:tblGrid>
        <w:gridCol w:w="880"/>
        <w:gridCol w:w="4394"/>
        <w:gridCol w:w="5812"/>
        <w:gridCol w:w="1276"/>
        <w:gridCol w:w="1417"/>
        <w:gridCol w:w="1389"/>
        <w:gridCol w:w="879"/>
      </w:tblGrid>
      <w:tr w:rsidR="00212687" w:rsidRPr="002B5480" w:rsidTr="00212687">
        <w:tc>
          <w:tcPr>
            <w:tcW w:w="11086" w:type="dxa"/>
            <w:gridSpan w:val="3"/>
          </w:tcPr>
          <w:p w:rsidR="00212687" w:rsidRPr="002B5480" w:rsidRDefault="00212687" w:rsidP="0021268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54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2B548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แผนการจ้างพนักงานราชการ ตามกรอบอัตรากำลังพนักงานราชการ ประจำปีงบประมาณ (๔ ปีครั้ง)</w:t>
            </w:r>
          </w:p>
        </w:tc>
        <w:tc>
          <w:tcPr>
            <w:tcW w:w="2693" w:type="dxa"/>
            <w:gridSpan w:val="2"/>
          </w:tcPr>
          <w:p w:rsidR="00212687" w:rsidRPr="007D4BEA" w:rsidRDefault="00212687" w:rsidP="002126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4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7D4B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7D4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7D4BEA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</w:p>
          <w:p w:rsidR="00212687" w:rsidRPr="007D4BEA" w:rsidRDefault="00212687" w:rsidP="0021268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gridSpan w:val="2"/>
          </w:tcPr>
          <w:p w:rsidR="00212687" w:rsidRPr="007D4BEA" w:rsidRDefault="00212687" w:rsidP="0021268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4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7D4B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212687" w:rsidRPr="007D4BEA" w:rsidRDefault="00212687" w:rsidP="000C3E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D4BEA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7D4BE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  <w:r w:rsidRPr="007D4BEA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B207BF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2D17DC" w:rsidRPr="002B5480" w:rsidTr="00212687">
        <w:tc>
          <w:tcPr>
            <w:tcW w:w="16047" w:type="dxa"/>
            <w:gridSpan w:val="7"/>
          </w:tcPr>
          <w:p w:rsidR="002D17DC" w:rsidRPr="005009AF" w:rsidRDefault="002D17DC" w:rsidP="002D17D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แนวทางการดำเนินการในเรื่อง 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แผนการจ้างพนักงานราชการ ตามกรอบอัตรากำลังพนักงานราชการ ประจำปีงบประมาณ (๔ ปีครั้ง)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ทหาร</w:t>
            </w:r>
          </w:p>
        </w:tc>
      </w:tr>
      <w:tr w:rsidR="002D17DC" w:rsidRPr="002B5480" w:rsidTr="00212687">
        <w:tc>
          <w:tcPr>
            <w:tcW w:w="16047" w:type="dxa"/>
            <w:gridSpan w:val="7"/>
          </w:tcPr>
          <w:p w:rsidR="002D17DC" w:rsidRPr="005009AF" w:rsidRDefault="002D17DC" w:rsidP="002D17D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09A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500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009A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เพื่อเป็นแนวทางการจัด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แผนการจ้างพนักงานราชการ </w:t>
            </w:r>
            <w:r w:rsidRPr="005009A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เพื่อทดแทนการสูญเสีย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และทดแทนการสูญเสียลูกจ้างประจำ</w:t>
            </w:r>
            <w:r w:rsidRPr="005009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D4BEA">
              <w:rPr>
                <w:rFonts w:ascii="TH SarabunPSK" w:hAnsi="TH SarabunPSK" w:cs="TH SarabunPSK"/>
                <w:sz w:val="32"/>
                <w:szCs w:val="32"/>
                <w:cs/>
              </w:rPr>
              <w:t>โดยยึดถือนโยบายการบริหารจัดการด้านกำลังพล และกรอบวงเงินงบประมาณด้านกำลังพล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D4B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เสนอให้คณะกรรมการ ที่มี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</w:t>
            </w:r>
            <w:r w:rsidRPr="007D4BEA">
              <w:rPr>
                <w:rFonts w:ascii="TH SarabunPSK" w:hAnsi="TH SarabunPSK" w:cs="TH SarabunPSK" w:hint="cs"/>
                <w:sz w:val="32"/>
                <w:szCs w:val="32"/>
                <w:cs/>
              </w:rPr>
              <w:t>นประธาน พิจารณา</w:t>
            </w:r>
          </w:p>
        </w:tc>
      </w:tr>
      <w:tr w:rsidR="0061659D" w:rsidRPr="002B5480" w:rsidTr="00223FF8">
        <w:tc>
          <w:tcPr>
            <w:tcW w:w="16047" w:type="dxa"/>
            <w:gridSpan w:val="7"/>
            <w:tcBorders>
              <w:bottom w:val="single" w:sz="4" w:space="0" w:color="auto"/>
            </w:tcBorders>
            <w:vAlign w:val="center"/>
          </w:tcPr>
          <w:p w:rsidR="0061659D" w:rsidRPr="002B5480" w:rsidRDefault="0061659D" w:rsidP="0061659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แผนการจ้างพนักงานราชการ ตามกรอบอัตรากำลังพนักงานราชการ ประจำปีงบประมาณ (๔ ปีครั้ง)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009AF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เป็นแนวทางการจัด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แผนการจ้างพนักงานราชการ </w:t>
            </w:r>
            <w:r w:rsidRPr="005009A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เพื่อทดแทนการสูญเสีย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และทดแทนการสูญเสียลูกจ้างประจำ</w:t>
            </w:r>
          </w:p>
        </w:tc>
      </w:tr>
      <w:tr w:rsidR="002B5480" w:rsidRPr="002B5480" w:rsidTr="005025E7"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54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54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89" w:type="dxa"/>
            <w:vAlign w:val="center"/>
          </w:tcPr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879" w:type="dxa"/>
            <w:vAlign w:val="center"/>
          </w:tcPr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B5480" w:rsidRPr="002B5480" w:rsidTr="005025E7">
        <w:tc>
          <w:tcPr>
            <w:tcW w:w="880" w:type="dxa"/>
            <w:tcBorders>
              <w:bottom w:val="single" w:sz="4" w:space="0" w:color="auto"/>
              <w:right w:val="single" w:sz="4" w:space="0" w:color="auto"/>
            </w:tcBorders>
          </w:tcPr>
          <w:p w:rsidR="00212687" w:rsidRPr="002B5480" w:rsidRDefault="00212687" w:rsidP="002126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  <w:p w:rsidR="00212687" w:rsidRPr="002B5480" w:rsidRDefault="00212687" w:rsidP="002126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Default="002B5480" w:rsidP="002B54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74EC" w:rsidRPr="002B5480" w:rsidRDefault="007C74EC" w:rsidP="002B54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74EC" w:rsidRDefault="002B19A1" w:rsidP="002B5480">
            <w:pPr>
              <w:ind w:left="-108" w:right="-108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2B19A1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group id="_x0000_s1467" style="position:absolute;left:0;text-align:left;margin-left:.7pt;margin-top:6.05pt;width:203.1pt;height:106.95pt;z-index:252302336;mso-position-horizontal-relative:text;mso-position-vertical-relative:text" coordorigin="1285,3602" coordsize="4062,2139">
                  <v:shape id="Text Box 212" o:spid="_x0000_s1222" type="#_x0000_t202" style="position:absolute;left:1285;top:4414;width:4062;height:95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">
                    <v:textbox style="mso-next-textbox:#Text Box 212">
                      <w:txbxContent>
                        <w:p w:rsidR="007C74EC" w:rsidRPr="00212687" w:rsidRDefault="007C74EC" w:rsidP="002B5480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212687">
                            <w:rPr>
                              <w:rFonts w:ascii="TH SarabunPSK" w:hAnsi="TH SarabunPSK" w:cs="TH SarabunPSK" w:hint="cs"/>
                              <w:spacing w:val="-6"/>
                              <w:sz w:val="32"/>
                              <w:szCs w:val="32"/>
                              <w:cs/>
                            </w:rPr>
                            <w:t>ประชุมคณะกรรมการพิจารณาจัดสรรความต้องการจ้างพนักงานราชการของ บก.ทท.</w:t>
                          </w:r>
                        </w:p>
                      </w:txbxContent>
                    </v:textbox>
                  </v:shape>
                  <v:shape id="Straight Arrow Connector 213" o:spid="_x0000_s1446" type="#_x0000_t32" style="position:absolute;left:3304;top:5426;width:0;height:315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">
                    <v:stroke endarrow="block"/>
                  </v:shape>
                  <v:shape id="Straight Arrow Connector 217" o:spid="_x0000_s1448" type="#_x0000_t32" style="position:absolute;left:3328;top:4110;width:0;height:315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">
                    <v:stroke endarrow="block"/>
                  </v:shape>
                  <v:shape id="_x0000_s1457" type="#_x0000_t177" style="position:absolute;left:3105;top:3602;width:435;height:470"/>
                </v:group>
              </w:pict>
            </w:r>
          </w:p>
          <w:p w:rsidR="002B5480" w:rsidRPr="002B5480" w:rsidRDefault="002B5480" w:rsidP="002B5480">
            <w:pPr>
              <w:ind w:left="-108" w:right="-108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</w:tcBorders>
          </w:tcPr>
          <w:p w:rsidR="002B5480" w:rsidRPr="002B5480" w:rsidRDefault="002B5480" w:rsidP="002B54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ประชุม คณะกรรมการ โดยมี </w:t>
            </w:r>
            <w:proofErr w:type="spellStart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จก.กพ.</w:t>
            </w:r>
            <w:proofErr w:type="spellEnd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ทหาร เป็นประธานเพื่อพิจารณาให้ความเห็นชอบ แผนการจ้างพนักงานราชการทดแทนการสูญเสียพนักงานราชการและลูกจ้างประจำ ประจำปีงบประมาณ</w:t>
            </w:r>
          </w:p>
          <w:p w:rsidR="002B5480" w:rsidRDefault="002B5480" w:rsidP="002B54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- เสนอผลการพิจารณาขออนุมัติ ผบ.</w:t>
            </w:r>
            <w:proofErr w:type="spellStart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ทสส.</w:t>
            </w:r>
            <w:proofErr w:type="spellEnd"/>
          </w:p>
          <w:p w:rsidR="007C74EC" w:rsidRDefault="007C74EC" w:rsidP="002B54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12687" w:rsidRPr="002B5480" w:rsidRDefault="00212687" w:rsidP="002B54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B5480" w:rsidRPr="002B5480" w:rsidRDefault="002B5480" w:rsidP="002B54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ภายในเดือน</w:t>
            </w: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ก.ย.</w:t>
            </w:r>
          </w:p>
          <w:p w:rsidR="002B5480" w:rsidRPr="002B5480" w:rsidRDefault="002B5480" w:rsidP="002B54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ของทุกปี</w:t>
            </w: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(๑วัน)</w:t>
            </w:r>
          </w:p>
        </w:tc>
        <w:tc>
          <w:tcPr>
            <w:tcW w:w="1417" w:type="dxa"/>
          </w:tcPr>
          <w:p w:rsidR="002B5480" w:rsidRPr="002B5480" w:rsidRDefault="002B5480" w:rsidP="002B54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</w:t>
            </w:r>
          </w:p>
        </w:tc>
        <w:tc>
          <w:tcPr>
            <w:tcW w:w="1389" w:type="dxa"/>
          </w:tcPr>
          <w:p w:rsidR="002B5480" w:rsidRPr="002B5480" w:rsidRDefault="002B5480" w:rsidP="002B54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9" w:type="dxa"/>
          </w:tcPr>
          <w:p w:rsidR="002B5480" w:rsidRPr="002B5480" w:rsidRDefault="002B5480" w:rsidP="002B54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5480" w:rsidRPr="002B5480" w:rsidTr="005025E7">
        <w:tc>
          <w:tcPr>
            <w:tcW w:w="880" w:type="dxa"/>
            <w:tcBorders>
              <w:right w:val="single" w:sz="4" w:space="0" w:color="auto"/>
            </w:tcBorders>
          </w:tcPr>
          <w:p w:rsidR="00212687" w:rsidRPr="002B5480" w:rsidRDefault="002B19A1" w:rsidP="002126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group id="_x0000_s1466" style="position:absolute;left:0;text-align:left;margin-left:35.95pt;margin-top:7.9pt;width:219.05pt;height:231.85pt;z-index:252036608;mso-position-horizontal-relative:text;mso-position-vertical-relative:text" coordorigin="1110,5819" coordsize="4381,4637">
                  <v:group id="_x0000_s1465" style="position:absolute;left:1110;top:5819;width:4381;height:2785" coordorigin="1110,5819" coordsize="4381,2785">
                    <v:shapetype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Flowchart: Decision 214" o:spid="_x0000_s1445" type="#_x0000_t110" style="position:absolute;left:1110;top:5819;width:4381;height:278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" fillcolor="window" strokecolor="windowText">
                      <v:path arrowok="t"/>
                    </v:shape>
                    <v:shape id="Text Box 215" o:spid="_x0000_s1223" type="#_x0000_t202" style="position:absolute;left:1285;top:6585;width:4102;height:139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" filled="f" stroked="f">
                      <v:textbox>
                        <w:txbxContent>
                          <w:p w:rsidR="007C74EC" w:rsidRPr="00212687" w:rsidRDefault="007C74EC" w:rsidP="0021268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1268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นำเรียน ผบ.</w:t>
                            </w:r>
                            <w:proofErr w:type="spellStart"/>
                            <w:r w:rsidRPr="0021268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ทสส.</w:t>
                            </w:r>
                            <w:proofErr w:type="spellEnd"/>
                            <w:r w:rsidRPr="0021268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เพื่อขออนุมัติแผน</w:t>
                            </w:r>
                            <w:r w:rsidRPr="0021268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21268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การจ้างพนักงานราชการทดแทนการสูญเสียพนักงานราชการและลูกจ้างประจำ </w:t>
                            </w:r>
                          </w:p>
                        </w:txbxContent>
                      </v:textbox>
                    </v:shape>
                  </v:group>
                  <v:group id="_x0000_s1464" style="position:absolute;left:1585;top:8683;width:3464;height:1773" coordorigin="1585,8683" coordsize="3464,1773">
                    <v:group id="_x0000_s1463" style="position:absolute;left:1585;top:9004;width:3464;height:1452" coordorigin="1585,9004" coordsize="3464,1452">
                      <v:oval id="Oval 194" o:spid="_x0000_s1443" style="position:absolute;left:1585;top:9004;width:3464;height:14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"/>
                      <v:shape id="Text Box 193" o:spid="_x0000_s1224" type="#_x0000_t202" style="position:absolute;left:1789;top:9348;width:3070;height: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NdaugIAAMU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" filled="f" stroked="f">
                        <v:textbox>
                          <w:txbxContent>
                            <w:p w:rsidR="007C74EC" w:rsidRPr="00212687" w:rsidRDefault="007C74EC" w:rsidP="002B548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212687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แจกจ่ายแผน ที่ได้รับอนุมัติให้กับ</w:t>
                              </w:r>
                              <w:r w:rsidRPr="00212687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br/>
                              </w:r>
                              <w:r w:rsidRPr="00212687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ส่วนราชการของ บก.ทท.</w:t>
                              </w:r>
                            </w:p>
                            <w:p w:rsidR="007C74EC" w:rsidRPr="00212687" w:rsidRDefault="007C74EC" w:rsidP="002B548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shape id="Straight Arrow Connector 216" o:spid="_x0000_s1444" type="#_x0000_t32" style="position:absolute;left:3304;top:8683;width:0;height:315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">
                      <v:stroke endarrow="block"/>
                    </v:shape>
                  </v:group>
                </v:group>
              </w:pict>
            </w:r>
            <w:r w:rsidR="00212687"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  <w:p w:rsidR="002B5480" w:rsidRPr="002B5480" w:rsidRDefault="002B5480" w:rsidP="002B54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B5480" w:rsidRPr="002B5480" w:rsidRDefault="002B5480" w:rsidP="002B5480">
            <w:pPr>
              <w:ind w:left="-108" w:right="-108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2B5480" w:rsidRPr="002B5480" w:rsidRDefault="002B5480" w:rsidP="002B54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Default="002B5480" w:rsidP="002B548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นำเรียนขออนุมัติ ผบ.</w:t>
            </w:r>
            <w:proofErr w:type="spellStart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ทสส.</w:t>
            </w:r>
            <w:proofErr w:type="spellEnd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เพื่ออนุมัติแผนการจ้างพนักงานราชการทดแทนการสูญเสียพนักงานราชการและลูกจ้างประจำ ประจำปีงบประมาณ</w:t>
            </w:r>
          </w:p>
          <w:p w:rsidR="007C74EC" w:rsidRDefault="007C74EC" w:rsidP="002B54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74EC" w:rsidRDefault="007C74EC" w:rsidP="002B54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74EC" w:rsidRPr="002B5480" w:rsidRDefault="007C74EC" w:rsidP="002B54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B5480" w:rsidRDefault="002B5480" w:rsidP="002B54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B5480" w:rsidRPr="002B5480" w:rsidRDefault="002B5480" w:rsidP="002B54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B5480" w:rsidRDefault="002B5480" w:rsidP="002B54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ภายในเดือน</w:t>
            </w: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ก.ย.</w:t>
            </w:r>
          </w:p>
          <w:p w:rsidR="002B5480" w:rsidRPr="002B5480" w:rsidRDefault="002B5480" w:rsidP="002B54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ของทุกปี</w:t>
            </w: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(๕วัน)</w:t>
            </w:r>
          </w:p>
        </w:tc>
        <w:tc>
          <w:tcPr>
            <w:tcW w:w="1417" w:type="dxa"/>
          </w:tcPr>
          <w:p w:rsidR="002B5480" w:rsidRPr="002B5480" w:rsidRDefault="002B5480" w:rsidP="002B548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</w:t>
            </w:r>
          </w:p>
        </w:tc>
        <w:tc>
          <w:tcPr>
            <w:tcW w:w="1389" w:type="dxa"/>
          </w:tcPr>
          <w:p w:rsidR="002B5480" w:rsidRPr="002B5480" w:rsidRDefault="005025E7" w:rsidP="002B548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พ.อ. สัมพันธ์ ฯ</w:t>
            </w:r>
          </w:p>
        </w:tc>
        <w:tc>
          <w:tcPr>
            <w:tcW w:w="879" w:type="dxa"/>
          </w:tcPr>
          <w:p w:rsidR="002B5480" w:rsidRPr="002B5480" w:rsidRDefault="002B5480" w:rsidP="002B548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B5480" w:rsidRPr="002B5480" w:rsidTr="005025E7">
        <w:tc>
          <w:tcPr>
            <w:tcW w:w="880" w:type="dxa"/>
            <w:tcBorders>
              <w:right w:val="single" w:sz="4" w:space="0" w:color="auto"/>
            </w:tcBorders>
          </w:tcPr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B5480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B5480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B5480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B5480" w:rsidRPr="002B5480" w:rsidRDefault="002B5480" w:rsidP="00394B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480" w:rsidRPr="002B5480" w:rsidRDefault="002B5480" w:rsidP="00394B0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2B5480" w:rsidRPr="002B5480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นำแผนบรรจุกำลังพลประจำปีแจกจ่ายให้ </w:t>
            </w:r>
            <w:proofErr w:type="spellStart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นขต.</w:t>
            </w:r>
            <w:proofErr w:type="spellEnd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บก.ทท. ทราบ และนำไปปฏิบัติต่อไป</w:t>
            </w:r>
          </w:p>
          <w:p w:rsidR="002B5480" w:rsidRPr="002B5480" w:rsidRDefault="002B5480" w:rsidP="00394B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- สรุปผลแผนการจ้างพนักงานราชการทดแทนการสูญเสียพนักงานราชการและลูกจ้างประจำ ประจำปีงบประมาณ ให้ ยก.ทหาร ปรับเกลี่ยกรอบ</w:t>
            </w:r>
          </w:p>
        </w:tc>
        <w:tc>
          <w:tcPr>
            <w:tcW w:w="1276" w:type="dxa"/>
          </w:tcPr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ภายในเดือน</w:t>
            </w: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ก.ย.</w:t>
            </w:r>
          </w:p>
          <w:p w:rsidR="002B5480" w:rsidRPr="002B5480" w:rsidRDefault="002B5480" w:rsidP="00394B0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ของทุกปี</w:t>
            </w: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(๕วัน)</w:t>
            </w:r>
          </w:p>
        </w:tc>
        <w:tc>
          <w:tcPr>
            <w:tcW w:w="1417" w:type="dxa"/>
          </w:tcPr>
          <w:p w:rsidR="002B5480" w:rsidRPr="002B5480" w:rsidRDefault="002B5480" w:rsidP="00394B0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</w:t>
            </w:r>
          </w:p>
          <w:p w:rsidR="002B5480" w:rsidRPr="002B5480" w:rsidRDefault="002B5480" w:rsidP="00394B0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5480">
              <w:rPr>
                <w:rFonts w:ascii="TH SarabunPSK" w:hAnsi="TH SarabunPSK" w:cs="TH SarabunPSK"/>
                <w:sz w:val="32"/>
                <w:szCs w:val="32"/>
                <w:cs/>
              </w:rPr>
              <w:t>- ยก.ทหาร</w:t>
            </w:r>
          </w:p>
        </w:tc>
        <w:tc>
          <w:tcPr>
            <w:tcW w:w="1389" w:type="dxa"/>
          </w:tcPr>
          <w:p w:rsidR="002B5480" w:rsidRPr="002B5480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79" w:type="dxa"/>
          </w:tcPr>
          <w:p w:rsidR="002B5480" w:rsidRPr="002B5480" w:rsidRDefault="002B5480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12687" w:rsidRPr="008C3978" w:rsidRDefault="00212687" w:rsidP="00212687">
      <w:pPr>
        <w:rPr>
          <w:rFonts w:ascii="TH SarabunPSK" w:hAnsi="TH SarabunPSK" w:cs="TH SarabunPSK"/>
          <w:b/>
          <w:bCs/>
          <w:sz w:val="32"/>
          <w:szCs w:val="32"/>
        </w:rPr>
      </w:pPr>
      <w:r w:rsidRPr="008C397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ระเบียบปฏิบัติประจำ </w:t>
      </w:r>
      <w:proofErr w:type="spellStart"/>
      <w:r w:rsidRPr="00D95E18">
        <w:rPr>
          <w:rFonts w:ascii="TH SarabunPSK" w:hAnsi="TH SarabunPSK" w:cs="TH SarabunPSK"/>
          <w:b/>
          <w:bCs/>
          <w:sz w:val="32"/>
          <w:szCs w:val="32"/>
          <w:cs/>
        </w:rPr>
        <w:t>กนผ.สนผพ.กพ.</w:t>
      </w:r>
      <w:proofErr w:type="spellEnd"/>
      <w:r w:rsidRPr="00D95E18">
        <w:rPr>
          <w:rFonts w:ascii="TH SarabunPSK" w:hAnsi="TH SarabunPSK" w:cs="TH SarabunPSK"/>
          <w:b/>
          <w:bCs/>
          <w:sz w:val="32"/>
          <w:szCs w:val="32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253"/>
        <w:gridCol w:w="5953"/>
        <w:gridCol w:w="1276"/>
        <w:gridCol w:w="1417"/>
        <w:gridCol w:w="1276"/>
        <w:gridCol w:w="1134"/>
      </w:tblGrid>
      <w:tr w:rsidR="00212687" w:rsidRPr="008C3978" w:rsidTr="00394B04">
        <w:tc>
          <w:tcPr>
            <w:tcW w:w="11086" w:type="dxa"/>
            <w:gridSpan w:val="3"/>
          </w:tcPr>
          <w:p w:rsidR="00212687" w:rsidRPr="008C3978" w:rsidRDefault="00212687" w:rsidP="00394B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009A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500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5009A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แผนการจ้างพนักงานราชการ ตามกรอบอัตรากำลังพนักงานราชการ ประจำปีงบประมาณ (๔ ปีครั้ง)</w:t>
            </w:r>
          </w:p>
        </w:tc>
        <w:tc>
          <w:tcPr>
            <w:tcW w:w="2693" w:type="dxa"/>
            <w:gridSpan w:val="2"/>
          </w:tcPr>
          <w:p w:rsidR="00212687" w:rsidRPr="007D4BEA" w:rsidRDefault="00212687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4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7D4B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7D4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7D4BEA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</w:p>
          <w:p w:rsidR="00212687" w:rsidRPr="007D4BEA" w:rsidRDefault="00212687" w:rsidP="00394B0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212687" w:rsidRPr="007D4BEA" w:rsidRDefault="00212687" w:rsidP="00394B0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4B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7D4B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212687" w:rsidRPr="007D4BEA" w:rsidRDefault="00212687" w:rsidP="002126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D4BEA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7D4BE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  <w:r w:rsidRPr="007D4BEA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212687" w:rsidRPr="008C3978" w:rsidTr="00394B04">
        <w:tc>
          <w:tcPr>
            <w:tcW w:w="16189" w:type="dxa"/>
            <w:gridSpan w:val="7"/>
          </w:tcPr>
          <w:p w:rsidR="00212687" w:rsidRPr="005009AF" w:rsidRDefault="00212687" w:rsidP="00394B0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D95E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แนวทางการดำเนินการในเรื่อง 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แผนการจ้างพนักงานราชการ ตามกรอบอัตรากำลังพนักงานราชการ ประจำปีงบประมาณ (๔ ปีครั้ง)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ทหาร</w:t>
            </w:r>
          </w:p>
        </w:tc>
      </w:tr>
      <w:tr w:rsidR="00212687" w:rsidRPr="008C3978" w:rsidTr="00394B04">
        <w:tc>
          <w:tcPr>
            <w:tcW w:w="16189" w:type="dxa"/>
            <w:gridSpan w:val="7"/>
          </w:tcPr>
          <w:p w:rsidR="00212687" w:rsidRPr="005009AF" w:rsidRDefault="00212687" w:rsidP="002D17D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09A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5009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009A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เพื่อเป็นแนวทางการจัด</w:t>
            </w:r>
            <w:r w:rsidR="002D17DC">
              <w:rPr>
                <w:rFonts w:ascii="TH SarabunPSK" w:hAnsi="TH SarabunPSK" w:cs="TH SarabunPSK" w:hint="cs"/>
                <w:sz w:val="32"/>
                <w:szCs w:val="32"/>
                <w:cs/>
              </w:rPr>
              <w:t>ทำ</w:t>
            </w:r>
            <w:r w:rsidR="002D17DC" w:rsidRPr="002126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แผนการจ้างพนักงานราชการ </w:t>
            </w:r>
            <w:r w:rsidRPr="005009A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เพื่อทดแทนการสูญเสีย</w:t>
            </w:r>
            <w:r w:rsidR="002D17DC" w:rsidRPr="00212687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  <w:r w:rsidR="002D17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และทดแทนการสูญเสียลูกจ้างประจำ</w:t>
            </w:r>
            <w:r w:rsidRPr="005009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D4BEA">
              <w:rPr>
                <w:rFonts w:ascii="TH SarabunPSK" w:hAnsi="TH SarabunPSK" w:cs="TH SarabunPSK"/>
                <w:sz w:val="32"/>
                <w:szCs w:val="32"/>
                <w:cs/>
              </w:rPr>
              <w:t>โดยยึดถือนโยบายการบริหารจัดการด้านกำลังพล และกรอบวงเงินงบประมาณด้านกำลังพล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D4B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เสนอให้คณะกรรมการ ที่มี </w:t>
            </w:r>
            <w:proofErr w:type="spellStart"/>
            <w:r w:rsidR="002D17DC">
              <w:rPr>
                <w:rFonts w:ascii="TH SarabunPSK" w:hAnsi="TH SarabunPSK" w:cs="TH SarabunPSK" w:hint="cs"/>
                <w:sz w:val="32"/>
                <w:szCs w:val="32"/>
                <w:cs/>
              </w:rPr>
              <w:t>จก.กพ.</w:t>
            </w:r>
            <w:proofErr w:type="spellEnd"/>
            <w:r w:rsidR="002D17DC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</w:t>
            </w:r>
            <w:r w:rsidRPr="007D4BEA">
              <w:rPr>
                <w:rFonts w:ascii="TH SarabunPSK" w:hAnsi="TH SarabunPSK" w:cs="TH SarabunPSK" w:hint="cs"/>
                <w:sz w:val="32"/>
                <w:szCs w:val="32"/>
                <w:cs/>
              </w:rPr>
              <w:t>นประธาน พิจารณา</w:t>
            </w:r>
          </w:p>
        </w:tc>
      </w:tr>
      <w:tr w:rsidR="00212687" w:rsidRPr="008C3978" w:rsidTr="00394B04">
        <w:tc>
          <w:tcPr>
            <w:tcW w:w="880" w:type="dxa"/>
            <w:vAlign w:val="center"/>
          </w:tcPr>
          <w:p w:rsidR="00212687" w:rsidRPr="00CB35B5" w:rsidRDefault="00212687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212687" w:rsidRPr="00CB35B5" w:rsidRDefault="00212687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953" w:type="dxa"/>
            <w:vAlign w:val="center"/>
          </w:tcPr>
          <w:p w:rsidR="00212687" w:rsidRPr="00CB35B5" w:rsidRDefault="00212687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  <w:vAlign w:val="center"/>
          </w:tcPr>
          <w:p w:rsidR="00212687" w:rsidRPr="00CB35B5" w:rsidRDefault="00212687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  <w:vAlign w:val="center"/>
          </w:tcPr>
          <w:p w:rsidR="00212687" w:rsidRPr="00CB35B5" w:rsidRDefault="00212687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212687" w:rsidRPr="00CB35B5" w:rsidRDefault="00212687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212687" w:rsidRPr="00CB35B5" w:rsidRDefault="00212687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212687" w:rsidRPr="00CB35B5" w:rsidRDefault="00212687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35B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12687" w:rsidRPr="008C3978" w:rsidTr="00394B04">
        <w:tc>
          <w:tcPr>
            <w:tcW w:w="16189" w:type="dxa"/>
            <w:gridSpan w:val="7"/>
          </w:tcPr>
          <w:p w:rsidR="00212687" w:rsidRPr="00352F83" w:rsidRDefault="0061659D" w:rsidP="002D17D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>แผนการจ้างพนักงานราชการ ตามกรอบอัตรากำลังพนักงานราชการ ประจำปีงบประมาณ (๔ ปีครั้ง)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009AF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เป็นแนวทางการจัด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แผนการจ้างพนักงานราชการ </w:t>
            </w:r>
            <w:r w:rsidRPr="005009AF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เพื่อทดแทนการสูญเสีย</w:t>
            </w:r>
            <w:r w:rsidRPr="00212687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และทดแทนการสูญเสียลูกจ้างประจำ</w:t>
            </w:r>
          </w:p>
        </w:tc>
      </w:tr>
      <w:tr w:rsidR="00212687" w:rsidRPr="008C3978" w:rsidTr="00394B04">
        <w:tc>
          <w:tcPr>
            <w:tcW w:w="16189" w:type="dxa"/>
            <w:gridSpan w:val="7"/>
          </w:tcPr>
          <w:p w:rsidR="00212687" w:rsidRPr="00352F83" w:rsidRDefault="00212687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212687" w:rsidRPr="008C3978" w:rsidTr="00394B04">
        <w:tc>
          <w:tcPr>
            <w:tcW w:w="16189" w:type="dxa"/>
            <w:gridSpan w:val="7"/>
          </w:tcPr>
          <w:p w:rsidR="00581F54" w:rsidRDefault="00212687" w:rsidP="00581F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581F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 หนังสือ </w:t>
            </w:r>
            <w:proofErr w:type="spellStart"/>
            <w:r w:rsidR="00581F54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="00581F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ด่วนมาก ที่ </w:t>
            </w:r>
            <w:proofErr w:type="spellStart"/>
            <w:r w:rsidR="00581F54">
              <w:rPr>
                <w:rFonts w:ascii="TH SarabunPSK" w:hAnsi="TH SarabunPSK" w:cs="TH SarabunPSK" w:hint="cs"/>
                <w:sz w:val="32"/>
                <w:szCs w:val="32"/>
                <w:cs/>
              </w:rPr>
              <w:t>กห</w:t>
            </w:r>
            <w:proofErr w:type="spellEnd"/>
            <w:r w:rsidR="00581F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๐๓๐๒.๒/๔๖๗ ลง ๘ ก.ย.๕๗</w:t>
            </w:r>
          </w:p>
          <w:p w:rsidR="00581F54" w:rsidRDefault="00581F54" w:rsidP="00581F5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๒. ข่าว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ด่วนมาก 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๐๓๐๒/๖๓๖๔ ลง ๑๒ พ.ย.๕๗</w:t>
            </w:r>
          </w:p>
          <w:p w:rsidR="00581F54" w:rsidRDefault="00581F54" w:rsidP="00581F5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๓. หนังสือ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๐๓๐๒/๒๔๓๗ ลง ๓๐ เม.ย.๕๘</w:t>
            </w:r>
          </w:p>
          <w:p w:rsidR="00581F54" w:rsidRDefault="00581F54" w:rsidP="00581F5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๔. หนังสือ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ด่วนมาก 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๐๓๐๒/๔๑๐๙ ลง ๙ ก.ค.๕๘</w:t>
            </w:r>
          </w:p>
          <w:p w:rsidR="00212687" w:rsidRPr="00352F83" w:rsidRDefault="00212687" w:rsidP="00394B0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12687" w:rsidRPr="008C3978" w:rsidTr="00394B04">
        <w:tc>
          <w:tcPr>
            <w:tcW w:w="16189" w:type="dxa"/>
            <w:gridSpan w:val="7"/>
          </w:tcPr>
          <w:p w:rsidR="00212687" w:rsidRPr="00352F83" w:rsidRDefault="00212687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212687" w:rsidRDefault="00212687" w:rsidP="0021268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212687" w:rsidRDefault="00212687" w:rsidP="00212687">
      <w:pPr>
        <w:rPr>
          <w:rFonts w:ascii="TH SarabunPSK" w:hAnsi="TH SarabunPSK" w:cs="TH SarabunPSK"/>
          <w:sz w:val="32"/>
          <w:szCs w:val="32"/>
        </w:rPr>
      </w:pPr>
    </w:p>
    <w:sectPr w:rsidR="00212687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6D7C"/>
    <w:rsid w:val="000208FA"/>
    <w:rsid w:val="00020A70"/>
    <w:rsid w:val="00022343"/>
    <w:rsid w:val="0002687F"/>
    <w:rsid w:val="00036B60"/>
    <w:rsid w:val="00050A60"/>
    <w:rsid w:val="0006015A"/>
    <w:rsid w:val="00063256"/>
    <w:rsid w:val="00075247"/>
    <w:rsid w:val="00082F41"/>
    <w:rsid w:val="0008426A"/>
    <w:rsid w:val="00085EE9"/>
    <w:rsid w:val="0008783C"/>
    <w:rsid w:val="00090BB1"/>
    <w:rsid w:val="00095018"/>
    <w:rsid w:val="000A34A5"/>
    <w:rsid w:val="000B3C79"/>
    <w:rsid w:val="000C0612"/>
    <w:rsid w:val="000C3700"/>
    <w:rsid w:val="000C3EC8"/>
    <w:rsid w:val="000C41F0"/>
    <w:rsid w:val="000D0983"/>
    <w:rsid w:val="000E02E3"/>
    <w:rsid w:val="000F4C18"/>
    <w:rsid w:val="000F67E3"/>
    <w:rsid w:val="000F6F09"/>
    <w:rsid w:val="00117991"/>
    <w:rsid w:val="00124E8F"/>
    <w:rsid w:val="001354B2"/>
    <w:rsid w:val="00140203"/>
    <w:rsid w:val="00153028"/>
    <w:rsid w:val="001535EB"/>
    <w:rsid w:val="0016298F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B1BB9"/>
    <w:rsid w:val="001B3D69"/>
    <w:rsid w:val="001C3444"/>
    <w:rsid w:val="001C6282"/>
    <w:rsid w:val="001C77CC"/>
    <w:rsid w:val="001D0BC6"/>
    <w:rsid w:val="001D6B78"/>
    <w:rsid w:val="001D7614"/>
    <w:rsid w:val="001E1C8A"/>
    <w:rsid w:val="0020498D"/>
    <w:rsid w:val="0020750F"/>
    <w:rsid w:val="002111AA"/>
    <w:rsid w:val="00212687"/>
    <w:rsid w:val="002205E3"/>
    <w:rsid w:val="00234929"/>
    <w:rsid w:val="00235A5F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4CE9"/>
    <w:rsid w:val="002B19A1"/>
    <w:rsid w:val="002B1D0D"/>
    <w:rsid w:val="002B4D86"/>
    <w:rsid w:val="002B5480"/>
    <w:rsid w:val="002C319A"/>
    <w:rsid w:val="002D17DC"/>
    <w:rsid w:val="002D3549"/>
    <w:rsid w:val="002D4C14"/>
    <w:rsid w:val="002E71FF"/>
    <w:rsid w:val="00304ECF"/>
    <w:rsid w:val="00306844"/>
    <w:rsid w:val="00313F40"/>
    <w:rsid w:val="00314684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6F11"/>
    <w:rsid w:val="00377585"/>
    <w:rsid w:val="003860D1"/>
    <w:rsid w:val="00394B04"/>
    <w:rsid w:val="00395BE3"/>
    <w:rsid w:val="0039749D"/>
    <w:rsid w:val="003A2F60"/>
    <w:rsid w:val="003A3FD2"/>
    <w:rsid w:val="003B6E8F"/>
    <w:rsid w:val="003C45E8"/>
    <w:rsid w:val="003D27A1"/>
    <w:rsid w:val="003D4C7F"/>
    <w:rsid w:val="003D547E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29F0"/>
    <w:rsid w:val="0046246D"/>
    <w:rsid w:val="004627C8"/>
    <w:rsid w:val="00470DE3"/>
    <w:rsid w:val="004879BD"/>
    <w:rsid w:val="00487B76"/>
    <w:rsid w:val="00491278"/>
    <w:rsid w:val="00493989"/>
    <w:rsid w:val="004A0E67"/>
    <w:rsid w:val="004A398F"/>
    <w:rsid w:val="004A44C8"/>
    <w:rsid w:val="004B4BD7"/>
    <w:rsid w:val="004C1C92"/>
    <w:rsid w:val="004C7355"/>
    <w:rsid w:val="004D2C68"/>
    <w:rsid w:val="004D7756"/>
    <w:rsid w:val="004E1F97"/>
    <w:rsid w:val="004E62D1"/>
    <w:rsid w:val="004F70E8"/>
    <w:rsid w:val="005009AF"/>
    <w:rsid w:val="005025E7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5360D"/>
    <w:rsid w:val="005570DD"/>
    <w:rsid w:val="005622CD"/>
    <w:rsid w:val="00562BF3"/>
    <w:rsid w:val="00575E96"/>
    <w:rsid w:val="00581AAC"/>
    <w:rsid w:val="00581F54"/>
    <w:rsid w:val="00584F7C"/>
    <w:rsid w:val="00586585"/>
    <w:rsid w:val="00586E90"/>
    <w:rsid w:val="00593CD2"/>
    <w:rsid w:val="005A3172"/>
    <w:rsid w:val="005A4694"/>
    <w:rsid w:val="005B4456"/>
    <w:rsid w:val="005D4F5A"/>
    <w:rsid w:val="005E247F"/>
    <w:rsid w:val="005E36A1"/>
    <w:rsid w:val="005E51D6"/>
    <w:rsid w:val="005E5711"/>
    <w:rsid w:val="005F1EAB"/>
    <w:rsid w:val="00600BFF"/>
    <w:rsid w:val="00602B93"/>
    <w:rsid w:val="00603FAA"/>
    <w:rsid w:val="00603FEB"/>
    <w:rsid w:val="0061160B"/>
    <w:rsid w:val="00611E1C"/>
    <w:rsid w:val="0061659D"/>
    <w:rsid w:val="00642293"/>
    <w:rsid w:val="006503F9"/>
    <w:rsid w:val="00665006"/>
    <w:rsid w:val="00672B88"/>
    <w:rsid w:val="00683568"/>
    <w:rsid w:val="00695FF9"/>
    <w:rsid w:val="006A76E9"/>
    <w:rsid w:val="006A7D98"/>
    <w:rsid w:val="006B07CC"/>
    <w:rsid w:val="006B0C0E"/>
    <w:rsid w:val="006B3BA5"/>
    <w:rsid w:val="006B5399"/>
    <w:rsid w:val="006B6049"/>
    <w:rsid w:val="006E2841"/>
    <w:rsid w:val="006E3BBF"/>
    <w:rsid w:val="006E4D08"/>
    <w:rsid w:val="006E64EE"/>
    <w:rsid w:val="006E7CF2"/>
    <w:rsid w:val="006F2216"/>
    <w:rsid w:val="00701182"/>
    <w:rsid w:val="0070255C"/>
    <w:rsid w:val="0070290E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3F7C"/>
    <w:rsid w:val="007A1186"/>
    <w:rsid w:val="007C58EC"/>
    <w:rsid w:val="007C74EC"/>
    <w:rsid w:val="007D4BEA"/>
    <w:rsid w:val="007D574C"/>
    <w:rsid w:val="007D5CBB"/>
    <w:rsid w:val="007E612A"/>
    <w:rsid w:val="007E7882"/>
    <w:rsid w:val="007E7EB1"/>
    <w:rsid w:val="007F513C"/>
    <w:rsid w:val="00803286"/>
    <w:rsid w:val="008062E1"/>
    <w:rsid w:val="008076B4"/>
    <w:rsid w:val="008111B4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221"/>
    <w:rsid w:val="008C3978"/>
    <w:rsid w:val="008C5324"/>
    <w:rsid w:val="008D3AD0"/>
    <w:rsid w:val="008E7FD3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4B0"/>
    <w:rsid w:val="00975F10"/>
    <w:rsid w:val="00976781"/>
    <w:rsid w:val="009A1472"/>
    <w:rsid w:val="009B1BD9"/>
    <w:rsid w:val="009C2B2D"/>
    <w:rsid w:val="009C57C8"/>
    <w:rsid w:val="009D0DCD"/>
    <w:rsid w:val="009D3465"/>
    <w:rsid w:val="009E1778"/>
    <w:rsid w:val="009E707A"/>
    <w:rsid w:val="00A13C52"/>
    <w:rsid w:val="00A21E68"/>
    <w:rsid w:val="00A32253"/>
    <w:rsid w:val="00A61FB9"/>
    <w:rsid w:val="00A7218F"/>
    <w:rsid w:val="00A80F76"/>
    <w:rsid w:val="00A81240"/>
    <w:rsid w:val="00A813E5"/>
    <w:rsid w:val="00A86FF8"/>
    <w:rsid w:val="00A96E3B"/>
    <w:rsid w:val="00AA3038"/>
    <w:rsid w:val="00AC0E42"/>
    <w:rsid w:val="00AC7F4E"/>
    <w:rsid w:val="00AF791E"/>
    <w:rsid w:val="00B0762D"/>
    <w:rsid w:val="00B1295F"/>
    <w:rsid w:val="00B16B99"/>
    <w:rsid w:val="00B207BF"/>
    <w:rsid w:val="00B2722E"/>
    <w:rsid w:val="00B32744"/>
    <w:rsid w:val="00B43823"/>
    <w:rsid w:val="00B445E3"/>
    <w:rsid w:val="00B52D31"/>
    <w:rsid w:val="00B57884"/>
    <w:rsid w:val="00B57B6D"/>
    <w:rsid w:val="00B7177E"/>
    <w:rsid w:val="00B732A7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C5289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268F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247"/>
    <w:rsid w:val="00CB35B5"/>
    <w:rsid w:val="00CB6CEE"/>
    <w:rsid w:val="00CC2539"/>
    <w:rsid w:val="00CD30A8"/>
    <w:rsid w:val="00CD57E7"/>
    <w:rsid w:val="00CE53EA"/>
    <w:rsid w:val="00CE7F76"/>
    <w:rsid w:val="00CF36FF"/>
    <w:rsid w:val="00D01739"/>
    <w:rsid w:val="00D02ADC"/>
    <w:rsid w:val="00D12BEB"/>
    <w:rsid w:val="00D12FBC"/>
    <w:rsid w:val="00D15B35"/>
    <w:rsid w:val="00D174BC"/>
    <w:rsid w:val="00D25476"/>
    <w:rsid w:val="00D3368E"/>
    <w:rsid w:val="00D35A82"/>
    <w:rsid w:val="00D4615F"/>
    <w:rsid w:val="00D46473"/>
    <w:rsid w:val="00D619B9"/>
    <w:rsid w:val="00D640AC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D099D"/>
    <w:rsid w:val="00DD372A"/>
    <w:rsid w:val="00DD6F95"/>
    <w:rsid w:val="00DE5E92"/>
    <w:rsid w:val="00DF71E8"/>
    <w:rsid w:val="00E01C26"/>
    <w:rsid w:val="00E15616"/>
    <w:rsid w:val="00E25E26"/>
    <w:rsid w:val="00E27E7A"/>
    <w:rsid w:val="00E336BB"/>
    <w:rsid w:val="00E34699"/>
    <w:rsid w:val="00E4401F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E2762"/>
    <w:rsid w:val="00EF0C10"/>
    <w:rsid w:val="00EF17FF"/>
    <w:rsid w:val="00EF69F0"/>
    <w:rsid w:val="00EF6A14"/>
    <w:rsid w:val="00F02CA1"/>
    <w:rsid w:val="00F116F4"/>
    <w:rsid w:val="00F13188"/>
    <w:rsid w:val="00F238EF"/>
    <w:rsid w:val="00F247C9"/>
    <w:rsid w:val="00F31056"/>
    <w:rsid w:val="00F33B22"/>
    <w:rsid w:val="00F36289"/>
    <w:rsid w:val="00F36C60"/>
    <w:rsid w:val="00F45993"/>
    <w:rsid w:val="00F607BE"/>
    <w:rsid w:val="00F75933"/>
    <w:rsid w:val="00F82687"/>
    <w:rsid w:val="00F96468"/>
    <w:rsid w:val="00FA61F7"/>
    <w:rsid w:val="00FB0E5B"/>
    <w:rsid w:val="00FB761E"/>
    <w:rsid w:val="00FC090F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8" type="connector" idref="#Straight Arrow Connector 213"/>
        <o:r id="V:Rule9" type="connector" idref="#Straight Arrow Connector 207"/>
        <o:r id="V:Rule10" type="connector" idref="#Straight Arrow Connector 205"/>
        <o:r id="V:Rule11" type="connector" idref="#Straight Arrow Connector 208"/>
        <o:r id="V:Rule12" type="connector" idref="#Straight Arrow Connector 217"/>
        <o:r id="V:Rule13" type="connector" idref="#Straight Arrow Connector 210"/>
        <o:r id="V:Rule14" type="connector" idref="#Straight Arrow Connector 21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904</Words>
  <Characters>3907</Characters>
  <Application>Microsoft Office Word</Application>
  <DocSecurity>0</DocSecurity>
  <Lines>229</Lines>
  <Paragraphs>137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12</cp:revision>
  <cp:lastPrinted>2012-04-18T17:07:00Z</cp:lastPrinted>
  <dcterms:created xsi:type="dcterms:W3CDTF">2015-08-18T04:01:00Z</dcterms:created>
  <dcterms:modified xsi:type="dcterms:W3CDTF">2015-08-19T02:45:00Z</dcterms:modified>
</cp:coreProperties>
</file>